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2026/266061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 20 Hazır Beton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 25 Hazır Beton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 30 Hazır Beton ()katkısız brüt)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 30 Hazır Beton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 35 Hazır Beton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beton pompası bedeli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metreküp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