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Kısım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SİMİT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POĞAÇA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AÇMA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Kısım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 Kısım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SÜT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 Kısım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